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03-06/2026/1777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Приозерск - п. Хийтола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04.05.2026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Приозерск - п. Хийтола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10819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03-06/2026/1777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